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7" w:rsidRDefault="00900147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 w:rsidR="006653DA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в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 w:rsidR="00D9051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Каталоге производителей пива, сидра, медовухи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2017</w:t>
      </w:r>
    </w:p>
    <w:p w:rsidR="00040513" w:rsidRPr="00900147" w:rsidRDefault="00040513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1434"/>
        <w:gridCol w:w="1102"/>
        <w:gridCol w:w="1616"/>
        <w:gridCol w:w="880"/>
        <w:gridCol w:w="3599"/>
      </w:tblGrid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Август/Сентябрь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01.06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6653DA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6653DA" w:rsidP="0004051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900147" w:rsidRDefault="00040513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C3A699" wp14:editId="60DAFFFD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635</wp:posOffset>
                      </wp:positionV>
                      <wp:extent cx="371475" cy="180975"/>
                      <wp:effectExtent l="0" t="0" r="28575" b="2857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217.7pt;margin-top:.05pt;width:29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ne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  <w:r w:rsidR="006653DA"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B86E5" wp14:editId="0592CDF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635</wp:posOffset>
                      </wp:positionV>
                      <wp:extent cx="371475" cy="180975"/>
                      <wp:effectExtent l="0" t="0" r="28575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77.45pt;margin-top:.05pt;width:29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" fillcolor="white [3201]" strokecolor="black [3200]" strokeweight="2pt"/>
                  </w:pict>
                </mc:Fallback>
              </mc:AlternateConten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Бесплатная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Платная</w:t>
            </w:r>
          </w:p>
        </w:tc>
      </w:tr>
      <w:tr w:rsidR="006653DA" w:rsidRPr="00900147" w:rsidTr="006653D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Информация для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есплатного размещения</w:t>
            </w:r>
            <w:r w:rsidR="00040513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513"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Каталоге</w:t>
            </w:r>
            <w:r w:rsidR="0028355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br/>
              <w:t>(только для производителей напитков)</w: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 w:rsidR="006653DA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3DA" w:rsidRPr="00900147" w:rsidTr="006653D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6653DA" w:rsidP="00283557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Информация для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латного размещения</w:t>
            </w:r>
            <w:r w:rsidR="00040513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513"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Каталоге</w:t>
            </w:r>
            <w:r w:rsidR="0028355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br/>
              <w:t>(для производителей и поставщиков сырья, оборудования, моющих и др.)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83557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9A2898" w:rsidP="009A289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Логотип организации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557" w:rsidRDefault="0028355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073F36" wp14:editId="3610C792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42.45pt;margin-top:.35pt;width:29.2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Aslw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CXe5As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283557" w:rsidRDefault="0028355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C4F46C" wp14:editId="6AE1988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91440</wp:posOffset>
                      </wp:positionV>
                      <wp:extent cx="371475" cy="180975"/>
                      <wp:effectExtent l="0" t="0" r="28575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66.95pt;margin-top:7.2pt;width:29.2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283557" w:rsidRDefault="0028355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83557" w:rsidRDefault="0028355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283557" w:rsidRDefault="00283557" w:rsidP="00283557">
            <w:pPr>
              <w:jc w:val="center"/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5 000 руб.</w:t>
            </w:r>
          </w:p>
        </w:tc>
      </w:tr>
      <w:tr w:rsidR="00283557" w:rsidRPr="00900147" w:rsidTr="008B59A4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57" w:rsidRPr="00900147" w:rsidRDefault="00283557" w:rsidP="00283557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57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57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5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57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283557" w:rsidRPr="006653DA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57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84" w:rsidRPr="00900147" w:rsidTr="002E5A32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о компании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200 символов)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2A218" wp14:editId="7BA1229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82550</wp:posOffset>
                      </wp:positionV>
                      <wp:extent cx="371475" cy="180975"/>
                      <wp:effectExtent l="0" t="0" r="28575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66.95pt;margin-top:6.5pt;width:29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LMlg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" fillcolor="white [3201]" strokecolor="black [3200]" strokeweight="2pt"/>
                  </w:pict>
                </mc:Fallback>
              </mc:AlternateContent>
            </w:r>
          </w:p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2F84" w:rsidRPr="00900147" w:rsidRDefault="00283557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 000 руб.</w:t>
            </w:r>
          </w:p>
        </w:tc>
      </w:tr>
      <w:tr w:rsidR="006653DA" w:rsidRPr="00900147" w:rsidTr="006653DA">
        <w:trPr>
          <w:trHeight w:val="99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DA" w:rsidRPr="00900147" w:rsidRDefault="006653DA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3DA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  <w:t>(при платном участия)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БИК_______________________  к/с_________________________________ ОКПО_______________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9A289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Размещение рекламного модуля</w:t>
            </w:r>
          </w:p>
          <w:p w:rsidR="009A2898" w:rsidRPr="009A2898" w:rsidRDefault="009A2898" w:rsidP="009A2898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9A289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(для всех)</w:t>
            </w: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040513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E82F84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E82F84" w:rsidRPr="00E82F84" w:rsidRDefault="00E82F84" w:rsidP="006653DA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05FECC" wp14:editId="070CA9B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371475" cy="180975"/>
                      <wp:effectExtent l="0" t="0" r="28575" b="2857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86.05pt;margin-top:3pt;width:29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Kr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FA47FC" wp14:editId="7CA875C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55245</wp:posOffset>
                      </wp:positionV>
                      <wp:extent cx="371475" cy="180975"/>
                      <wp:effectExtent l="0" t="0" r="28575" b="2857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86.05pt;margin-top:4.35pt;width:29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A7DCEE" wp14:editId="5CD376AB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86.05pt;margin-top:2.75pt;width:29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6YmAIAADg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040513" w:rsidRPr="00900147" w:rsidRDefault="00040513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A49157" wp14:editId="2A68696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-5080</wp:posOffset>
                      </wp:positionV>
                      <wp:extent cx="371475" cy="180975"/>
                      <wp:effectExtent l="0" t="0" r="28575" b="2857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86.05pt;margin-top:-.4pt;width:29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147" w:rsidRPr="00900147" w:rsidRDefault="00900147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01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040513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6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7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9A2898">
        <w:rPr>
          <w:rFonts w:asciiTheme="majorHAnsi" w:hAnsiTheme="majorHAnsi"/>
          <w:b w:val="0"/>
          <w:bCs w:val="0"/>
          <w:kern w:val="0"/>
          <w:sz w:val="24"/>
          <w:szCs w:val="24"/>
        </w:rPr>
        <w:br/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p w:rsidR="00D90516" w:rsidRDefault="00D90516" w:rsidP="00040513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D90516" w:rsidRDefault="00D90516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D90516" w:rsidRDefault="00D90516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в Справочнике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ПИВНОЙ ТУРИЗМ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2017</w:t>
      </w:r>
    </w:p>
    <w:p w:rsidR="00040513" w:rsidRPr="00D90516" w:rsidRDefault="00040513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1434"/>
        <w:gridCol w:w="1102"/>
        <w:gridCol w:w="1616"/>
        <w:gridCol w:w="4479"/>
      </w:tblGrid>
      <w:tr w:rsidR="00D90516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90516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D9051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01.04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.2017</w:t>
            </w:r>
            <w:r w:rsid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72470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0" w:rsidRDefault="00172470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Форма участия</w:t>
            </w:r>
          </w:p>
          <w:p w:rsidR="00172470" w:rsidRPr="00900147" w:rsidRDefault="00172470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0" w:rsidRPr="00900147" w:rsidRDefault="00172470" w:rsidP="00D9051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ТОЛЬКО ПЛАТНАЯ!</w:t>
            </w: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436C2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7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rPr>
          <w:trHeight w:val="99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172470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БИК_______________________  к/с_________________________________ ОКПО_______________</w:t>
            </w:r>
          </w:p>
        </w:tc>
      </w:tr>
      <w:tr w:rsidR="00040513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40513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17247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строчной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информации в справочнике</w:t>
            </w:r>
            <w:r w:rsid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="00172470" w:rsidRP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(информация о предприятии, контактная информация, выпускаемый ассортимент, </w:t>
            </w:r>
            <w:r w:rsid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br/>
            </w:r>
            <w:r w:rsidR="00172470" w:rsidRP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адреса ресторанов и магазинов и др.)</w:t>
            </w: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172470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D4C906" wp14:editId="5C30DBF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45720</wp:posOffset>
                      </wp:positionV>
                      <wp:extent cx="371475" cy="180975"/>
                      <wp:effectExtent l="0" t="0" r="28575" b="2857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86.05pt;margin-top:3.6pt;width:29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" fillcolor="white [3201]" strokecolor="black [3200]" strokeweight="2pt"/>
                  </w:pict>
                </mc:Fallback>
              </mc:AlternateConten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172470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2BAFD" wp14:editId="217C613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53340</wp:posOffset>
                      </wp:positionV>
                      <wp:extent cx="371475" cy="180975"/>
                      <wp:effectExtent l="0" t="0" r="28575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86.05pt;margin-top:4.2pt;width:29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C1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" fillcolor="white [3201]" strokecolor="black [3200]" strokeweight="2pt"/>
                  </w:pict>
                </mc:Fallback>
              </mc:AlternateConten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Стоимость размещения рекламного модуля</w:t>
            </w:r>
          </w:p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040513" w:rsidRPr="00E82F84" w:rsidRDefault="00040513" w:rsidP="00172470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172470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1/2 -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AA44A3" wp14:editId="0E17E9E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371475" cy="180975"/>
                      <wp:effectExtent l="0" t="0" r="28575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86.05pt;margin-top:3pt;width:29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sSlw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74D760" wp14:editId="0B7747E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55245</wp:posOffset>
                      </wp:positionV>
                      <wp:extent cx="371475" cy="180975"/>
                      <wp:effectExtent l="0" t="0" r="28575" b="2857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6" o:spid="_x0000_s1026" style="position:absolute;margin-left:86.05pt;margin-top:4.35pt;width:29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0E5470" wp14:editId="12CA3FA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86.05pt;margin-top:2.75pt;width:29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yGmAIAADg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040513" w:rsidRP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F7CF8A" wp14:editId="04E1C8F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-5080</wp:posOffset>
                      </wp:positionV>
                      <wp:extent cx="371475" cy="180975"/>
                      <wp:effectExtent l="0" t="0" r="28575" b="2857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86.05pt;margin-top:-.4pt;width:29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5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225" w:rsidRPr="00D90516" w:rsidRDefault="00D90516" w:rsidP="00D90516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01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4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7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6" w:history="1"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9A2898">
        <w:rPr>
          <w:rFonts w:asciiTheme="majorHAnsi" w:hAnsiTheme="majorHAnsi"/>
          <w:b w:val="0"/>
          <w:bCs w:val="0"/>
          <w:kern w:val="0"/>
          <w:sz w:val="24"/>
          <w:szCs w:val="24"/>
        </w:rPr>
        <w:br/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sectPr w:rsidR="00532225" w:rsidRPr="00D90516" w:rsidSect="0090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7"/>
    <w:rsid w:val="00040513"/>
    <w:rsid w:val="00172470"/>
    <w:rsid w:val="00283557"/>
    <w:rsid w:val="00425623"/>
    <w:rsid w:val="00532225"/>
    <w:rsid w:val="006653DA"/>
    <w:rsid w:val="0077487B"/>
    <w:rsid w:val="00900147"/>
    <w:rsid w:val="009A2898"/>
    <w:rsid w:val="00BE6F84"/>
    <w:rsid w:val="00D90516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ercenter@gnail.com" TargetMode="External"/><Relationship Id="rId5" Type="http://schemas.openxmlformats.org/officeDocument/2006/relationships/hyperlink" Target="mailto:beercenter@gn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2016-11-03T08:52:00Z</cp:lastPrinted>
  <dcterms:created xsi:type="dcterms:W3CDTF">2016-12-12T11:48:00Z</dcterms:created>
  <dcterms:modified xsi:type="dcterms:W3CDTF">2016-12-12T11:48:00Z</dcterms:modified>
</cp:coreProperties>
</file>