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21DBD" w14:textId="77777777" w:rsidR="00D262A7" w:rsidRPr="008E112E" w:rsidRDefault="00D262A7" w:rsidP="00D262A7">
      <w:pPr>
        <w:ind w:firstLine="284"/>
        <w:rPr>
          <w:sz w:val="24"/>
          <w:szCs w:val="24"/>
        </w:rPr>
      </w:pPr>
    </w:p>
    <w:tbl>
      <w:tblPr>
        <w:tblpPr w:leftFromText="180" w:rightFromText="180" w:vertAnchor="text" w:horzAnchor="margin" w:tblpY="181"/>
        <w:tblOverlap w:val="never"/>
        <w:tblW w:w="7345" w:type="dxa"/>
        <w:tblLook w:val="01E0" w:firstRow="1" w:lastRow="1" w:firstColumn="1" w:lastColumn="1" w:noHBand="0" w:noVBand="0"/>
      </w:tblPr>
      <w:tblGrid>
        <w:gridCol w:w="7345"/>
      </w:tblGrid>
      <w:tr w:rsidR="00D262A7" w:rsidRPr="008E112E" w14:paraId="472C63D5" w14:textId="77777777" w:rsidTr="001F5C34">
        <w:trPr>
          <w:trHeight w:val="372"/>
        </w:trPr>
        <w:tc>
          <w:tcPr>
            <w:tcW w:w="7345" w:type="dxa"/>
          </w:tcPr>
          <w:p w14:paraId="66BBA16B" w14:textId="77777777" w:rsidR="00D262A7" w:rsidRPr="008E112E" w:rsidRDefault="00D262A7" w:rsidP="001F5C34">
            <w:pPr>
              <w:ind w:right="-108"/>
              <w:rPr>
                <w:b/>
                <w:szCs w:val="22"/>
              </w:rPr>
            </w:pPr>
          </w:p>
        </w:tc>
      </w:tr>
      <w:tr w:rsidR="00D262A7" w:rsidRPr="008E112E" w14:paraId="05388550" w14:textId="77777777" w:rsidTr="001F5C34">
        <w:trPr>
          <w:trHeight w:val="1227"/>
        </w:trPr>
        <w:tc>
          <w:tcPr>
            <w:tcW w:w="7345" w:type="dxa"/>
          </w:tcPr>
          <w:p w14:paraId="0CFEB3AE" w14:textId="77777777" w:rsidR="00D262A7" w:rsidRPr="008E112E" w:rsidRDefault="00D262A7" w:rsidP="001F5C34">
            <w:pPr>
              <w:ind w:right="-284"/>
              <w:rPr>
                <w:b/>
                <w:sz w:val="22"/>
                <w:szCs w:val="22"/>
              </w:rPr>
            </w:pPr>
            <w:r w:rsidRPr="008E112E">
              <w:rPr>
                <w:b/>
                <w:noProof/>
                <w:sz w:val="22"/>
                <w:szCs w:val="22"/>
              </w:rPr>
              <w:t>Руководителю</w:t>
            </w:r>
            <w:r w:rsidRPr="008E112E">
              <w:rPr>
                <w:b/>
                <w:sz w:val="22"/>
                <w:szCs w:val="22"/>
              </w:rPr>
              <w:t xml:space="preserve"> </w:t>
            </w:r>
            <w:r w:rsidRPr="008E112E">
              <w:rPr>
                <w:b/>
                <w:sz w:val="22"/>
                <w:szCs w:val="22"/>
              </w:rPr>
              <w:br/>
              <w:t>Испытательной лаборатории</w:t>
            </w:r>
          </w:p>
          <w:p w14:paraId="223FD0C3" w14:textId="79A352A8" w:rsidR="00D262A7" w:rsidRPr="008E112E" w:rsidRDefault="001528F0" w:rsidP="001F5C34">
            <w:pPr>
              <w:ind w:right="-28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Ситниковой О.В.</w:t>
            </w:r>
          </w:p>
        </w:tc>
      </w:tr>
    </w:tbl>
    <w:p w14:paraId="645EF194" w14:textId="77777777" w:rsidR="00D262A7" w:rsidRPr="008E112E" w:rsidRDefault="00D262A7" w:rsidP="00D262A7">
      <w:pPr>
        <w:jc w:val="center"/>
        <w:rPr>
          <w:b/>
          <w:i/>
          <w:sz w:val="16"/>
          <w:szCs w:val="22"/>
        </w:rPr>
      </w:pPr>
    </w:p>
    <w:p w14:paraId="2966985A" w14:textId="77777777" w:rsidR="00D262A7" w:rsidRPr="008E112E" w:rsidRDefault="00D262A7" w:rsidP="00D262A7">
      <w:pPr>
        <w:jc w:val="center"/>
        <w:rPr>
          <w:b/>
          <w:i/>
          <w:sz w:val="16"/>
          <w:szCs w:val="22"/>
        </w:rPr>
      </w:pPr>
      <w:r w:rsidRPr="008E112E">
        <w:rPr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4FF93" wp14:editId="3EFD8883">
                <wp:simplePos x="0" y="0"/>
                <wp:positionH relativeFrom="column">
                  <wp:posOffset>3715893</wp:posOffset>
                </wp:positionH>
                <wp:positionV relativeFrom="paragraph">
                  <wp:posOffset>7620</wp:posOffset>
                </wp:positionV>
                <wp:extent cx="1874520" cy="1135380"/>
                <wp:effectExtent l="0" t="0" r="11430" b="266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13538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38A0D7" w14:textId="77777777" w:rsidR="00D262A7" w:rsidRPr="00D262A7" w:rsidRDefault="00D262A7" w:rsidP="00D262A7">
                            <w:r w:rsidRPr="00D262A7">
                              <w:t>Отметка МИЦ</w:t>
                            </w:r>
                          </w:p>
                          <w:p w14:paraId="297F2043" w14:textId="77777777" w:rsidR="00D262A7" w:rsidRPr="00D262A7" w:rsidRDefault="00D262A7" w:rsidP="00D262A7"/>
                          <w:p w14:paraId="0D05811C" w14:textId="77777777" w:rsidR="00D262A7" w:rsidRPr="00D262A7" w:rsidRDefault="00D262A7" w:rsidP="00D262A7">
                            <w:r w:rsidRPr="00D262A7">
                              <w:t>№ образца</w:t>
                            </w:r>
                          </w:p>
                          <w:p w14:paraId="2736CFB0" w14:textId="77777777" w:rsidR="00D262A7" w:rsidRPr="00D262A7" w:rsidRDefault="00D262A7" w:rsidP="00D262A7">
                            <w:r w:rsidRPr="00D262A7">
                              <w:t xml:space="preserve">Дата поступления </w:t>
                            </w:r>
                            <w:r w:rsidRPr="00D262A7">
                              <w:br/>
                              <w:t>образца в ИЛ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65B8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92.6pt;margin-top:.6pt;width:147.6pt;height:8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" filled="f" strokecolor="gray" strokeweight="1pt">
                <v:stroke dashstyle="1 1" endcap="round"/>
                <v:textbox>
                  <w:txbxContent>
                    <w:p w:rsidR="00D262A7" w:rsidRPr="00D262A7" w:rsidRDefault="00D262A7" w:rsidP="00D262A7">
                      <w:r w:rsidRPr="00D262A7">
                        <w:t>Отметка МИЦ</w:t>
                      </w:r>
                    </w:p>
                    <w:p w:rsidR="00D262A7" w:rsidRPr="00D262A7" w:rsidRDefault="00D262A7" w:rsidP="00D262A7"/>
                    <w:p w:rsidR="00D262A7" w:rsidRPr="00D262A7" w:rsidRDefault="00D262A7" w:rsidP="00D262A7">
                      <w:r w:rsidRPr="00D262A7">
                        <w:t>№ образца</w:t>
                      </w:r>
                    </w:p>
                    <w:p w:rsidR="00D262A7" w:rsidRPr="00D262A7" w:rsidRDefault="00D262A7" w:rsidP="00D262A7">
                      <w:r w:rsidRPr="00D262A7">
                        <w:t xml:space="preserve">Дата поступления </w:t>
                      </w:r>
                      <w:r w:rsidRPr="00D262A7">
                        <w:br/>
                        <w:t>образца в ИЛ</w:t>
                      </w:r>
                    </w:p>
                  </w:txbxContent>
                </v:textbox>
              </v:shape>
            </w:pict>
          </mc:Fallback>
        </mc:AlternateContent>
      </w:r>
    </w:p>
    <w:p w14:paraId="5FEF8983" w14:textId="77777777" w:rsidR="00D262A7" w:rsidRPr="008E112E" w:rsidRDefault="00D262A7" w:rsidP="00D262A7">
      <w:pPr>
        <w:jc w:val="center"/>
        <w:rPr>
          <w:b/>
          <w:i/>
          <w:sz w:val="16"/>
          <w:szCs w:val="22"/>
        </w:rPr>
      </w:pPr>
    </w:p>
    <w:p w14:paraId="037B581C" w14:textId="77777777" w:rsidR="00D262A7" w:rsidRPr="008E112E" w:rsidRDefault="00D262A7" w:rsidP="00D262A7">
      <w:pPr>
        <w:tabs>
          <w:tab w:val="left" w:pos="570"/>
        </w:tabs>
        <w:rPr>
          <w:b/>
          <w:i/>
          <w:sz w:val="16"/>
          <w:szCs w:val="22"/>
        </w:rPr>
      </w:pPr>
      <w:r w:rsidRPr="008E112E">
        <w:rPr>
          <w:b/>
          <w:i/>
          <w:sz w:val="16"/>
          <w:szCs w:val="22"/>
        </w:rPr>
        <w:tab/>
      </w:r>
    </w:p>
    <w:p w14:paraId="2DEFE4C4" w14:textId="77777777" w:rsidR="00D262A7" w:rsidRPr="008E112E" w:rsidRDefault="00D262A7" w:rsidP="00D262A7">
      <w:pPr>
        <w:jc w:val="center"/>
        <w:rPr>
          <w:b/>
          <w:i/>
          <w:sz w:val="16"/>
          <w:szCs w:val="22"/>
        </w:rPr>
      </w:pPr>
      <w:r w:rsidRPr="008E112E">
        <w:rPr>
          <w:b/>
          <w:i/>
          <w:sz w:val="16"/>
          <w:szCs w:val="22"/>
        </w:rPr>
        <w:br w:type="textWrapping" w:clear="all"/>
      </w:r>
      <w:r w:rsidRPr="008E112E">
        <w:rPr>
          <w:b/>
          <w:noProof/>
          <w:sz w:val="28"/>
          <w:szCs w:val="28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1F6AE8D3" wp14:editId="6372BB52">
                <wp:simplePos x="0" y="0"/>
                <wp:positionH relativeFrom="character">
                  <wp:posOffset>-1499870</wp:posOffset>
                </wp:positionH>
                <wp:positionV relativeFrom="line">
                  <wp:posOffset>111760</wp:posOffset>
                </wp:positionV>
                <wp:extent cx="1518920" cy="289560"/>
                <wp:effectExtent l="0" t="0" r="0" b="0"/>
                <wp:wrapNone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F4A79A" id="Полотно 2" o:spid="_x0000_s1026" editas="canvas" style="position:absolute;margin-left:-118.1pt;margin-top:8.8pt;width:119.6pt;height:22.8pt;z-index:251659264;mso-position-horizontal-relative:char;mso-position-vertical-relative:line" coordsize="15189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qrXBrfAAAACAEAAA8AAABkcnMv&#10;ZG93bnJldi54bWxMj1FLwzAUhd8F/0O4gi+ypWs1jq7pEEEQwQc3hT2mTdZUk5vSpFv9916f9PFy&#10;Ps79TrWdvWMnM8Y+oITVMgNmsA26x07C+/5psQYWk0KtXEAj4dtE2NaXF5UqdTjjmzntUseoBGOp&#10;JNiUhpLz2FrjVVyGwSBlxzB6legcO65HdaZy73ieZYJ71SN9sGowj9a0X7vJS3hpxc3nqpkOfv36&#10;YYs7d3hO+1spr6/mhw2wZOb0B8OvPqlDTU5NmFBH5iQs8kLkxFJyL4ARUdC2RoIocuB1xf8PqH8A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KqtcGt8AAAAIAQAADwAAAAAAAAAAAAAA&#10;AABuAwAAZHJzL2Rvd25yZXYueG1sUEsFBgAAAAAEAAQA8wAAAHo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5189;height:2895;visibility:visible;mso-wrap-style:square">
                  <v:fill o:detectmouseclick="t"/>
                  <v:path o:connecttype="none"/>
                </v:shape>
                <w10:wrap anchory="line"/>
              </v:group>
            </w:pict>
          </mc:Fallback>
        </mc:AlternateContent>
      </w:r>
    </w:p>
    <w:p w14:paraId="67280EB0" w14:textId="77777777" w:rsidR="00D262A7" w:rsidRPr="008E112E" w:rsidRDefault="00D262A7" w:rsidP="00D262A7">
      <w:pPr>
        <w:tabs>
          <w:tab w:val="left" w:pos="570"/>
        </w:tabs>
        <w:rPr>
          <w:b/>
          <w:i/>
          <w:sz w:val="16"/>
          <w:szCs w:val="22"/>
        </w:rPr>
      </w:pPr>
      <w:r w:rsidRPr="008E112E">
        <w:rPr>
          <w:b/>
          <w:i/>
          <w:sz w:val="16"/>
          <w:szCs w:val="22"/>
        </w:rPr>
        <w:tab/>
      </w:r>
    </w:p>
    <w:p w14:paraId="06C86DD4" w14:textId="77777777" w:rsidR="00D262A7" w:rsidRDefault="00D262A7" w:rsidP="00D262A7">
      <w:pPr>
        <w:tabs>
          <w:tab w:val="left" w:pos="570"/>
        </w:tabs>
        <w:jc w:val="center"/>
        <w:rPr>
          <w:sz w:val="24"/>
        </w:rPr>
      </w:pPr>
      <w:r w:rsidRPr="008E112E">
        <w:rPr>
          <w:b/>
          <w:i/>
          <w:sz w:val="16"/>
          <w:szCs w:val="22"/>
        </w:rPr>
        <w:br w:type="textWrapping" w:clear="all"/>
      </w:r>
      <w:r w:rsidRPr="008E112E">
        <w:rPr>
          <w:sz w:val="24"/>
        </w:rPr>
        <w:t>З А Я В К А</w:t>
      </w:r>
    </w:p>
    <w:p w14:paraId="522A031B" w14:textId="22DE42B2" w:rsidR="00D262A7" w:rsidRPr="009A1438" w:rsidRDefault="00D262A7" w:rsidP="00D262A7">
      <w:pPr>
        <w:tabs>
          <w:tab w:val="left" w:pos="570"/>
        </w:tabs>
        <w:jc w:val="center"/>
        <w:rPr>
          <w:caps/>
        </w:rPr>
      </w:pPr>
      <w:r w:rsidRPr="009A1438">
        <w:t xml:space="preserve">№ </w:t>
      </w:r>
      <w:r w:rsidR="00C76FBD">
        <w:t xml:space="preserve">   </w:t>
      </w:r>
      <w:r w:rsidRPr="009A1438">
        <w:rPr>
          <w:caps/>
        </w:rPr>
        <w:t>от __________________________________20___ года</w:t>
      </w:r>
    </w:p>
    <w:p w14:paraId="30C5F947" w14:textId="77777777" w:rsidR="00D262A7" w:rsidRPr="008E112E" w:rsidRDefault="00D262A7" w:rsidP="00D262A7">
      <w:pPr>
        <w:ind w:left="-180"/>
        <w:rPr>
          <w:iCs/>
        </w:rPr>
      </w:pPr>
      <w:r w:rsidRPr="008E112E">
        <w:rPr>
          <w:iCs/>
        </w:rPr>
        <w:t>на проведение лабораторных испытаний</w:t>
      </w:r>
    </w:p>
    <w:p w14:paraId="35F8E3CC" w14:textId="77777777" w:rsidR="00D262A7" w:rsidRPr="008E112E" w:rsidRDefault="00D262A7" w:rsidP="00D262A7">
      <w:pPr>
        <w:pStyle w:val="1"/>
        <w:numPr>
          <w:ilvl w:val="0"/>
          <w:numId w:val="0"/>
        </w:numPr>
        <w:tabs>
          <w:tab w:val="left" w:leader="underscore" w:pos="9072"/>
        </w:tabs>
        <w:spacing w:before="0"/>
        <w:rPr>
          <w:b w:val="0"/>
          <w:sz w:val="22"/>
          <w:szCs w:val="22"/>
        </w:rPr>
      </w:pPr>
    </w:p>
    <w:tbl>
      <w:tblPr>
        <w:tblW w:w="9512" w:type="dxa"/>
        <w:tblInd w:w="127" w:type="dxa"/>
        <w:tblLook w:val="0000" w:firstRow="0" w:lastRow="0" w:firstColumn="0" w:lastColumn="0" w:noHBand="0" w:noVBand="0"/>
      </w:tblPr>
      <w:tblGrid>
        <w:gridCol w:w="1028"/>
        <w:gridCol w:w="357"/>
        <w:gridCol w:w="1659"/>
        <w:gridCol w:w="3208"/>
        <w:gridCol w:w="3260"/>
      </w:tblGrid>
      <w:tr w:rsidR="00D262A7" w:rsidRPr="008E112E" w14:paraId="6818809D" w14:textId="77777777" w:rsidTr="00D262A7">
        <w:trPr>
          <w:trHeight w:val="303"/>
        </w:trPr>
        <w:tc>
          <w:tcPr>
            <w:tcW w:w="1385" w:type="dxa"/>
            <w:gridSpan w:val="2"/>
          </w:tcPr>
          <w:p w14:paraId="2847DC22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rPr>
                <w:bCs/>
                <w:sz w:val="22"/>
                <w:szCs w:val="22"/>
              </w:rPr>
            </w:pPr>
            <w:r w:rsidRPr="008E112E">
              <w:rPr>
                <w:bCs/>
                <w:sz w:val="22"/>
                <w:szCs w:val="22"/>
              </w:rPr>
              <w:t>Заявитель</w:t>
            </w:r>
          </w:p>
        </w:tc>
        <w:tc>
          <w:tcPr>
            <w:tcW w:w="8127" w:type="dxa"/>
            <w:gridSpan w:val="3"/>
            <w:tcBorders>
              <w:bottom w:val="single" w:sz="4" w:space="0" w:color="000000"/>
            </w:tcBorders>
          </w:tcPr>
          <w:p w14:paraId="67D4C1B7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rPr>
                <w:b w:val="0"/>
                <w:szCs w:val="28"/>
              </w:rPr>
            </w:pPr>
          </w:p>
        </w:tc>
      </w:tr>
      <w:tr w:rsidR="00D262A7" w:rsidRPr="008E112E" w14:paraId="3407CD82" w14:textId="77777777" w:rsidTr="00D262A7">
        <w:trPr>
          <w:trHeight w:val="243"/>
        </w:trPr>
        <w:tc>
          <w:tcPr>
            <w:tcW w:w="9512" w:type="dxa"/>
            <w:gridSpan w:val="5"/>
          </w:tcPr>
          <w:p w14:paraId="0F0AFFE6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jc w:val="center"/>
              <w:rPr>
                <w:b w:val="0"/>
                <w:szCs w:val="28"/>
                <w:vertAlign w:val="superscript"/>
              </w:rPr>
            </w:pPr>
            <w:r w:rsidRPr="008E112E">
              <w:rPr>
                <w:b w:val="0"/>
                <w:sz w:val="22"/>
                <w:szCs w:val="22"/>
                <w:vertAlign w:val="superscript"/>
              </w:rPr>
              <w:t>(наименование, юридический адрес, телефон, факс; ФИО, адрес - для физического лица)</w:t>
            </w:r>
          </w:p>
        </w:tc>
      </w:tr>
      <w:tr w:rsidR="00D262A7" w:rsidRPr="008E112E" w14:paraId="4F1C53EB" w14:textId="77777777" w:rsidTr="00D262A7">
        <w:trPr>
          <w:cantSplit/>
          <w:trHeight w:val="303"/>
        </w:trPr>
        <w:tc>
          <w:tcPr>
            <w:tcW w:w="951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A63BB7C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rPr>
                <w:b w:val="0"/>
                <w:szCs w:val="28"/>
              </w:rPr>
            </w:pPr>
          </w:p>
        </w:tc>
      </w:tr>
      <w:tr w:rsidR="00D262A7" w:rsidRPr="008E112E" w14:paraId="1532D7A6" w14:textId="77777777" w:rsidTr="00D262A7">
        <w:trPr>
          <w:cantSplit/>
          <w:trHeight w:val="303"/>
        </w:trPr>
        <w:tc>
          <w:tcPr>
            <w:tcW w:w="9512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CCC5057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Cs w:val="28"/>
              </w:rPr>
            </w:pPr>
          </w:p>
        </w:tc>
      </w:tr>
      <w:tr w:rsidR="00D262A7" w:rsidRPr="008E112E" w14:paraId="45BAD19A" w14:textId="77777777" w:rsidTr="00D262A7">
        <w:trPr>
          <w:trHeight w:val="486"/>
        </w:trPr>
        <w:tc>
          <w:tcPr>
            <w:tcW w:w="1028" w:type="dxa"/>
          </w:tcPr>
          <w:p w14:paraId="5A87BE11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rPr>
                <w:bCs/>
                <w:sz w:val="22"/>
                <w:szCs w:val="22"/>
              </w:rPr>
            </w:pPr>
            <w:r w:rsidRPr="008E112E">
              <w:rPr>
                <w:bCs/>
                <w:sz w:val="22"/>
                <w:szCs w:val="22"/>
              </w:rPr>
              <w:t>В лице</w:t>
            </w:r>
          </w:p>
        </w:tc>
        <w:tc>
          <w:tcPr>
            <w:tcW w:w="8484" w:type="dxa"/>
            <w:gridSpan w:val="4"/>
            <w:tcBorders>
              <w:bottom w:val="single" w:sz="4" w:space="0" w:color="000000"/>
            </w:tcBorders>
          </w:tcPr>
          <w:p w14:paraId="249365F3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 w:hanging="360"/>
              <w:rPr>
                <w:b w:val="0"/>
                <w:sz w:val="22"/>
                <w:szCs w:val="22"/>
              </w:rPr>
            </w:pPr>
          </w:p>
        </w:tc>
      </w:tr>
      <w:tr w:rsidR="00D262A7" w:rsidRPr="008E112E" w14:paraId="16C0F514" w14:textId="77777777" w:rsidTr="00D262A7">
        <w:trPr>
          <w:trHeight w:val="227"/>
        </w:trPr>
        <w:tc>
          <w:tcPr>
            <w:tcW w:w="1028" w:type="dxa"/>
          </w:tcPr>
          <w:p w14:paraId="2B07CEDF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 w:val="22"/>
                <w:szCs w:val="22"/>
              </w:rPr>
            </w:pPr>
          </w:p>
        </w:tc>
        <w:tc>
          <w:tcPr>
            <w:tcW w:w="8484" w:type="dxa"/>
            <w:gridSpan w:val="4"/>
            <w:tcBorders>
              <w:top w:val="single" w:sz="4" w:space="0" w:color="000000"/>
            </w:tcBorders>
          </w:tcPr>
          <w:p w14:paraId="65981741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 w:val="22"/>
                <w:szCs w:val="22"/>
                <w:vertAlign w:val="superscript"/>
              </w:rPr>
            </w:pPr>
            <w:r w:rsidRPr="008E112E">
              <w:rPr>
                <w:b w:val="0"/>
                <w:sz w:val="22"/>
                <w:szCs w:val="22"/>
                <w:vertAlign w:val="superscript"/>
              </w:rPr>
              <w:t>(ФИО руководителя, должность)</w:t>
            </w:r>
          </w:p>
        </w:tc>
      </w:tr>
      <w:tr w:rsidR="00D262A7" w:rsidRPr="008E112E" w14:paraId="44DCC01F" w14:textId="77777777" w:rsidTr="00D262A7">
        <w:trPr>
          <w:cantSplit/>
          <w:trHeight w:val="973"/>
        </w:trPr>
        <w:tc>
          <w:tcPr>
            <w:tcW w:w="9512" w:type="dxa"/>
            <w:gridSpan w:val="5"/>
            <w:tcBorders>
              <w:top w:val="single" w:sz="4" w:space="0" w:color="000000"/>
            </w:tcBorders>
          </w:tcPr>
          <w:p w14:paraId="0386B94A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 w:val="22"/>
                <w:szCs w:val="22"/>
                <w:u w:val="single"/>
              </w:rPr>
            </w:pPr>
            <w:r w:rsidRPr="008E112E">
              <w:rPr>
                <w:bCs/>
                <w:sz w:val="22"/>
                <w:szCs w:val="22"/>
              </w:rPr>
              <w:t xml:space="preserve">просит </w:t>
            </w:r>
            <w:r w:rsidRPr="008E112E">
              <w:rPr>
                <w:b w:val="0"/>
                <w:sz w:val="22"/>
                <w:szCs w:val="22"/>
                <w:u w:val="single"/>
              </w:rPr>
              <w:t>(нужное отметить)</w:t>
            </w:r>
          </w:p>
          <w:p w14:paraId="627F0820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bCs/>
                <w:sz w:val="22"/>
                <w:szCs w:val="22"/>
              </w:rPr>
            </w:pPr>
            <w:r w:rsidRPr="008E112E">
              <w:rPr>
                <w:b w:val="0"/>
                <w:bCs/>
                <w:sz w:val="22"/>
                <w:szCs w:val="22"/>
              </w:rPr>
              <w:t xml:space="preserve">провести лабораторные испытания с выдачей Протокола </w:t>
            </w:r>
            <w:r w:rsidRPr="008E112E">
              <w:rPr>
                <w:sz w:val="22"/>
                <w:szCs w:val="22"/>
              </w:rPr>
              <w:t></w:t>
            </w:r>
          </w:p>
          <w:p w14:paraId="3E678EF7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pos="3855"/>
              </w:tabs>
              <w:spacing w:before="0"/>
              <w:ind w:left="360"/>
              <w:rPr>
                <w:b w:val="0"/>
                <w:bCs/>
                <w:sz w:val="22"/>
                <w:szCs w:val="22"/>
              </w:rPr>
            </w:pPr>
            <w:r w:rsidRPr="008E112E">
              <w:rPr>
                <w:b w:val="0"/>
                <w:bCs/>
                <w:sz w:val="22"/>
                <w:szCs w:val="22"/>
              </w:rPr>
              <w:t xml:space="preserve">провести отбор образцов (проб) </w:t>
            </w:r>
            <w:r w:rsidRPr="008E112E">
              <w:rPr>
                <w:sz w:val="22"/>
                <w:szCs w:val="22"/>
              </w:rPr>
              <w:t></w:t>
            </w:r>
          </w:p>
          <w:p w14:paraId="25E45D51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Cs/>
                <w:sz w:val="22"/>
                <w:szCs w:val="22"/>
              </w:rPr>
            </w:pPr>
          </w:p>
        </w:tc>
      </w:tr>
      <w:tr w:rsidR="00D262A7" w:rsidRPr="008E112E" w14:paraId="34FC8A4D" w14:textId="77777777" w:rsidTr="00D262A7">
        <w:trPr>
          <w:cantSplit/>
          <w:trHeight w:val="252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33AFA" w14:textId="77777777" w:rsidR="00D262A7" w:rsidRPr="008E112E" w:rsidRDefault="00D262A7" w:rsidP="001F5C34">
            <w:pPr>
              <w:widowControl w:val="0"/>
              <w:rPr>
                <w:b/>
              </w:rPr>
            </w:pPr>
            <w:r w:rsidRPr="008E112E">
              <w:rPr>
                <w:b/>
                <w:bCs/>
                <w:sz w:val="22"/>
                <w:szCs w:val="22"/>
              </w:rPr>
              <w:t>Объект испытаний:</w:t>
            </w:r>
          </w:p>
        </w:tc>
        <w:tc>
          <w:tcPr>
            <w:tcW w:w="6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813B" w14:textId="77777777" w:rsidR="00D262A7" w:rsidRPr="008E112E" w:rsidRDefault="00D262A7" w:rsidP="001F5C34">
            <w:r w:rsidRPr="008E112E">
              <w:rPr>
                <w:b/>
              </w:rPr>
              <w:t>Вид испытаний</w:t>
            </w:r>
            <w:r w:rsidRPr="008E112E">
              <w:t>:</w:t>
            </w:r>
          </w:p>
        </w:tc>
      </w:tr>
      <w:tr w:rsidR="00D262A7" w:rsidRPr="008E112E" w14:paraId="1C36094B" w14:textId="77777777" w:rsidTr="00D262A7">
        <w:trPr>
          <w:cantSplit/>
          <w:trHeight w:val="252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8BF4" w14:textId="77777777" w:rsidR="00D262A7" w:rsidRPr="008E112E" w:rsidRDefault="00D262A7" w:rsidP="001F5C34"/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03A2" w14:textId="77777777" w:rsidR="00D262A7" w:rsidRPr="008E112E" w:rsidRDefault="00D262A7" w:rsidP="001F5C3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1839" w14:textId="77777777" w:rsidR="00D262A7" w:rsidRPr="008E112E" w:rsidRDefault="00D262A7" w:rsidP="001F5C34">
            <w:r w:rsidRPr="008E112E">
              <w:t></w:t>
            </w:r>
          </w:p>
        </w:tc>
      </w:tr>
      <w:tr w:rsidR="00D262A7" w:rsidRPr="008E112E" w14:paraId="3E05BB2A" w14:textId="77777777" w:rsidTr="00D262A7">
        <w:trPr>
          <w:cantSplit/>
          <w:trHeight w:val="252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39C4" w14:textId="77777777" w:rsidR="00D262A7" w:rsidRPr="008E112E" w:rsidRDefault="00D262A7" w:rsidP="001F5C34"/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04E5" w14:textId="77777777" w:rsidR="00D262A7" w:rsidRPr="008E112E" w:rsidRDefault="00D262A7" w:rsidP="001F5C3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A639" w14:textId="77777777" w:rsidR="00D262A7" w:rsidRPr="008E112E" w:rsidRDefault="00D262A7" w:rsidP="001F5C34">
            <w:r w:rsidRPr="008E112E">
              <w:t></w:t>
            </w:r>
          </w:p>
        </w:tc>
      </w:tr>
      <w:tr w:rsidR="00D262A7" w:rsidRPr="008E112E" w14:paraId="46308693" w14:textId="77777777" w:rsidTr="00D262A7">
        <w:trPr>
          <w:cantSplit/>
          <w:trHeight w:val="252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07CE" w14:textId="77777777" w:rsidR="00D262A7" w:rsidRPr="008E112E" w:rsidRDefault="00D262A7" w:rsidP="001F5C34"/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69F7" w14:textId="77777777" w:rsidR="00D262A7" w:rsidRPr="008E112E" w:rsidRDefault="00D262A7" w:rsidP="001F5C3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F396" w14:textId="77777777" w:rsidR="00D262A7" w:rsidRPr="008E112E" w:rsidRDefault="00D262A7" w:rsidP="001F5C34">
            <w:r w:rsidRPr="008E112E">
              <w:t></w:t>
            </w:r>
          </w:p>
        </w:tc>
      </w:tr>
      <w:tr w:rsidR="00D262A7" w:rsidRPr="008E112E" w14:paraId="5D9948E1" w14:textId="77777777" w:rsidTr="00D262A7">
        <w:trPr>
          <w:cantSplit/>
          <w:trHeight w:val="252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7A160" w14:textId="77777777" w:rsidR="00D262A7" w:rsidRPr="008E112E" w:rsidRDefault="00D262A7" w:rsidP="001F5C34"/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AFE7" w14:textId="77777777" w:rsidR="00D262A7" w:rsidRPr="008E112E" w:rsidRDefault="00D262A7" w:rsidP="001F5C3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E419" w14:textId="77777777" w:rsidR="00D262A7" w:rsidRPr="008E112E" w:rsidRDefault="00D262A7" w:rsidP="001F5C34">
            <w:r w:rsidRPr="008E112E">
              <w:t></w:t>
            </w:r>
          </w:p>
        </w:tc>
      </w:tr>
      <w:tr w:rsidR="00D262A7" w:rsidRPr="008E112E" w14:paraId="04B486E3" w14:textId="77777777" w:rsidTr="00D262A7">
        <w:trPr>
          <w:cantSplit/>
          <w:trHeight w:val="252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DC99C" w14:textId="77777777" w:rsidR="00D262A7" w:rsidRPr="008E112E" w:rsidRDefault="00D262A7" w:rsidP="001F5C34"/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58C3" w14:textId="77777777" w:rsidR="00D262A7" w:rsidRPr="008E112E" w:rsidRDefault="00D262A7" w:rsidP="001F5C3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0AAE" w14:textId="77777777" w:rsidR="00D262A7" w:rsidRPr="008E112E" w:rsidRDefault="00D262A7" w:rsidP="001F5C34">
            <w:r w:rsidRPr="008E112E">
              <w:t></w:t>
            </w:r>
          </w:p>
        </w:tc>
      </w:tr>
      <w:tr w:rsidR="00D262A7" w:rsidRPr="008E112E" w14:paraId="6AEFA017" w14:textId="77777777" w:rsidTr="00D262A7">
        <w:trPr>
          <w:cantSplit/>
          <w:trHeight w:val="252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657E" w14:textId="77777777" w:rsidR="00D262A7" w:rsidRPr="008E112E" w:rsidRDefault="00D262A7" w:rsidP="001F5C34"/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0FF" w14:textId="77777777" w:rsidR="00D262A7" w:rsidRPr="008E112E" w:rsidRDefault="00D262A7" w:rsidP="001F5C3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08C1" w14:textId="77777777" w:rsidR="00D262A7" w:rsidRPr="008E112E" w:rsidRDefault="00D262A7" w:rsidP="001F5C34">
            <w:r w:rsidRPr="008E112E">
              <w:t></w:t>
            </w:r>
          </w:p>
        </w:tc>
      </w:tr>
      <w:tr w:rsidR="00D262A7" w:rsidRPr="008E112E" w14:paraId="19894588" w14:textId="77777777" w:rsidTr="00D262A7">
        <w:trPr>
          <w:cantSplit/>
          <w:trHeight w:val="23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733E" w14:textId="77777777" w:rsidR="00D262A7" w:rsidRPr="008E112E" w:rsidRDefault="00D262A7" w:rsidP="001F5C34"/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FC2" w14:textId="77777777" w:rsidR="00D262A7" w:rsidRPr="008E112E" w:rsidRDefault="00D262A7" w:rsidP="001F5C3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2BBA" w14:textId="77777777" w:rsidR="00D262A7" w:rsidRPr="008E112E" w:rsidRDefault="00D262A7" w:rsidP="001F5C34">
            <w:r w:rsidRPr="008E112E">
              <w:t></w:t>
            </w:r>
          </w:p>
        </w:tc>
      </w:tr>
      <w:tr w:rsidR="00D262A7" w:rsidRPr="008E112E" w14:paraId="4F53BA6F" w14:textId="77777777" w:rsidTr="00D262A7">
        <w:trPr>
          <w:cantSplit/>
          <w:trHeight w:val="23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2668" w14:textId="77777777" w:rsidR="00D262A7" w:rsidRPr="008E112E" w:rsidRDefault="00D262A7" w:rsidP="001F5C34"/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3FDE" w14:textId="77777777" w:rsidR="00D262A7" w:rsidRPr="008E112E" w:rsidRDefault="00D262A7" w:rsidP="001F5C34">
            <w:pPr>
              <w:rPr>
                <w:i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0A8E" w14:textId="77777777" w:rsidR="00D262A7" w:rsidRPr="008E112E" w:rsidRDefault="00D262A7" w:rsidP="001F5C34">
            <w:r w:rsidRPr="008E112E">
              <w:t></w:t>
            </w:r>
          </w:p>
        </w:tc>
      </w:tr>
      <w:tr w:rsidR="00D262A7" w:rsidRPr="008E112E" w14:paraId="5812C168" w14:textId="77777777" w:rsidTr="00D262A7">
        <w:trPr>
          <w:cantSplit/>
          <w:trHeight w:val="23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40DCA" w14:textId="77777777" w:rsidR="00D262A7" w:rsidRPr="008E112E" w:rsidRDefault="00D262A7" w:rsidP="001F5C34"/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D394" w14:textId="77777777" w:rsidR="00D262A7" w:rsidRPr="008E112E" w:rsidRDefault="00392902" w:rsidP="001F5C34">
            <w:pPr>
              <w:rPr>
                <w:i/>
              </w:rPr>
            </w:pPr>
            <w:hyperlink r:id="rId7" w:history="1">
              <w:r w:rsidR="00D262A7" w:rsidRPr="008E112E">
                <w:rPr>
                  <w:rStyle w:val="a4"/>
                  <w:i/>
                </w:rPr>
                <w:t>Дополнительные показатели</w:t>
              </w:r>
            </w:hyperlink>
            <w:r w:rsidR="00D262A7" w:rsidRPr="008E112E">
              <w:rPr>
                <w:i/>
              </w:rPr>
              <w:t xml:space="preserve">  (по согласованию)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9C65" w14:textId="77777777" w:rsidR="00D262A7" w:rsidRPr="008E112E" w:rsidRDefault="00D262A7" w:rsidP="001F5C34">
            <w:r w:rsidRPr="008E112E">
              <w:t></w:t>
            </w:r>
          </w:p>
        </w:tc>
      </w:tr>
      <w:tr w:rsidR="00D262A7" w:rsidRPr="008E112E" w14:paraId="2BB37B3A" w14:textId="77777777" w:rsidTr="00D262A7">
        <w:trPr>
          <w:cantSplit/>
          <w:trHeight w:val="252"/>
        </w:trPr>
        <w:tc>
          <w:tcPr>
            <w:tcW w:w="95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29037" w14:textId="77777777" w:rsidR="00D262A7" w:rsidRPr="008E112E" w:rsidRDefault="00D262A7" w:rsidP="001F5C34">
            <w:pPr>
              <w:rPr>
                <w:sz w:val="22"/>
                <w:szCs w:val="22"/>
              </w:rPr>
            </w:pPr>
            <w:r w:rsidRPr="008E112E">
              <w:rPr>
                <w:sz w:val="22"/>
                <w:szCs w:val="22"/>
              </w:rPr>
              <w:t>При проведении лабораторных испытаний (измерений) прошу учесть следующее:</w:t>
            </w:r>
          </w:p>
        </w:tc>
      </w:tr>
      <w:tr w:rsidR="00D262A7" w:rsidRPr="008E112E" w14:paraId="3A423C70" w14:textId="77777777" w:rsidTr="00D262A7">
        <w:trPr>
          <w:cantSplit/>
          <w:trHeight w:val="252"/>
        </w:trPr>
        <w:tc>
          <w:tcPr>
            <w:tcW w:w="95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3378" w14:textId="77777777" w:rsidR="00D262A7" w:rsidRPr="008E112E" w:rsidRDefault="00D262A7" w:rsidP="001F5C34">
            <w:pPr>
              <w:jc w:val="center"/>
              <w:rPr>
                <w:vertAlign w:val="superscript"/>
              </w:rPr>
            </w:pPr>
            <w:r w:rsidRPr="008E112E">
              <w:rPr>
                <w:vertAlign w:val="superscript"/>
              </w:rPr>
              <w:t>Дополнительная информация</w:t>
            </w:r>
          </w:p>
        </w:tc>
      </w:tr>
      <w:tr w:rsidR="00D262A7" w:rsidRPr="008E112E" w14:paraId="448B73B7" w14:textId="77777777" w:rsidTr="00D262A7">
        <w:trPr>
          <w:cantSplit/>
          <w:trHeight w:val="252"/>
        </w:trPr>
        <w:tc>
          <w:tcPr>
            <w:tcW w:w="951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7739" w14:textId="77777777" w:rsidR="00D262A7" w:rsidRPr="008E112E" w:rsidRDefault="00D262A7" w:rsidP="001F5C34"/>
        </w:tc>
      </w:tr>
      <w:tr w:rsidR="00D262A7" w:rsidRPr="008E112E" w14:paraId="02CB33C3" w14:textId="77777777" w:rsidTr="00D262A7">
        <w:trPr>
          <w:cantSplit/>
          <w:trHeight w:val="243"/>
        </w:trPr>
        <w:tc>
          <w:tcPr>
            <w:tcW w:w="951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E2FB30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 w:hanging="360"/>
              <w:rPr>
                <w:bCs/>
                <w:sz w:val="22"/>
                <w:szCs w:val="22"/>
              </w:rPr>
            </w:pPr>
          </w:p>
        </w:tc>
      </w:tr>
      <w:tr w:rsidR="00D262A7" w:rsidRPr="008E112E" w14:paraId="7576BD22" w14:textId="77777777" w:rsidTr="00D262A7">
        <w:trPr>
          <w:cantSplit/>
          <w:trHeight w:val="227"/>
        </w:trPr>
        <w:tc>
          <w:tcPr>
            <w:tcW w:w="9512" w:type="dxa"/>
            <w:gridSpan w:val="5"/>
            <w:tcBorders>
              <w:top w:val="single" w:sz="4" w:space="0" w:color="auto"/>
              <w:bottom w:val="single" w:sz="12" w:space="0" w:color="auto"/>
            </w:tcBorders>
          </w:tcPr>
          <w:p w14:paraId="488D72B7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 w:hanging="360"/>
              <w:rPr>
                <w:bCs/>
                <w:sz w:val="22"/>
                <w:szCs w:val="22"/>
              </w:rPr>
            </w:pPr>
          </w:p>
        </w:tc>
      </w:tr>
    </w:tbl>
    <w:p w14:paraId="6742AC59" w14:textId="77777777" w:rsidR="00D262A7" w:rsidRPr="008E112E" w:rsidRDefault="00D262A7" w:rsidP="00D262A7">
      <w:pPr>
        <w:pStyle w:val="ConsNonformat"/>
        <w:widowControl/>
        <w:ind w:right="0"/>
        <w:rPr>
          <w:rFonts w:ascii="Times New Roman" w:hAnsi="Times New Roman" w:cs="Times New Roman"/>
          <w:b/>
          <w:sz w:val="22"/>
          <w:szCs w:val="22"/>
        </w:rPr>
      </w:pPr>
    </w:p>
    <w:p w14:paraId="03DABADC" w14:textId="77777777" w:rsidR="00D262A7" w:rsidRPr="008E112E" w:rsidRDefault="00D262A7" w:rsidP="00D262A7">
      <w:pPr>
        <w:pStyle w:val="ConsNonformat"/>
        <w:widowControl/>
        <w:ind w:right="0"/>
        <w:rPr>
          <w:rFonts w:ascii="Times New Roman" w:hAnsi="Times New Roman" w:cs="Times New Roman"/>
          <w:b/>
          <w:sz w:val="22"/>
          <w:szCs w:val="22"/>
        </w:rPr>
      </w:pPr>
      <w:r w:rsidRPr="008E112E">
        <w:rPr>
          <w:rFonts w:ascii="Times New Roman" w:hAnsi="Times New Roman" w:cs="Times New Roman"/>
          <w:b/>
          <w:sz w:val="22"/>
          <w:szCs w:val="22"/>
        </w:rPr>
        <w:t>Необходимость возврата образцов (проб) после проведения испытаний (отметить</w:t>
      </w:r>
      <w:proofErr w:type="gramStart"/>
      <w:r w:rsidRPr="008E112E">
        <w:rPr>
          <w:rFonts w:ascii="Times New Roman" w:hAnsi="Times New Roman" w:cs="Times New Roman"/>
          <w:b/>
          <w:sz w:val="22"/>
          <w:szCs w:val="22"/>
        </w:rPr>
        <w:t>):  НЕТ</w:t>
      </w:r>
      <w:proofErr w:type="gramEnd"/>
      <w:r w:rsidRPr="008E112E">
        <w:rPr>
          <w:rFonts w:ascii="Times New Roman" w:hAnsi="Times New Roman" w:cs="Times New Roman"/>
          <w:b/>
          <w:sz w:val="22"/>
          <w:szCs w:val="22"/>
        </w:rPr>
        <w:t xml:space="preserve">         ДА                     </w:t>
      </w:r>
    </w:p>
    <w:p w14:paraId="793F4C4E" w14:textId="77777777" w:rsidR="00D262A7" w:rsidRPr="008E112E" w:rsidRDefault="00D262A7" w:rsidP="00D262A7">
      <w:pPr>
        <w:pStyle w:val="ConsNonformat"/>
        <w:widowControl/>
        <w:ind w:right="0"/>
        <w:rPr>
          <w:rFonts w:ascii="Times New Roman" w:hAnsi="Times New Roman" w:cs="Times New Roman"/>
          <w:b/>
          <w:sz w:val="22"/>
          <w:szCs w:val="22"/>
        </w:rPr>
      </w:pPr>
      <w:r w:rsidRPr="008E112E">
        <w:rPr>
          <w:rFonts w:ascii="Times New Roman" w:hAnsi="Times New Roman" w:cs="Times New Roman"/>
          <w:b/>
          <w:sz w:val="22"/>
          <w:szCs w:val="22"/>
        </w:rPr>
        <w:t xml:space="preserve">Выдать результат с учетом неопределенности и погрешности (отметить): НЕТ         ДА                     </w:t>
      </w:r>
    </w:p>
    <w:p w14:paraId="0C5F49FF" w14:textId="77777777" w:rsidR="00D262A7" w:rsidRPr="008E112E" w:rsidRDefault="00D262A7" w:rsidP="00D262A7">
      <w:pPr>
        <w:pStyle w:val="1"/>
        <w:numPr>
          <w:ilvl w:val="0"/>
          <w:numId w:val="0"/>
        </w:numPr>
        <w:tabs>
          <w:tab w:val="left" w:leader="underscore" w:pos="9072"/>
        </w:tabs>
        <w:spacing w:before="0"/>
        <w:ind w:left="360"/>
        <w:rPr>
          <w:b w:val="0"/>
          <w:sz w:val="22"/>
          <w:szCs w:val="22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7848"/>
        <w:gridCol w:w="1508"/>
      </w:tblGrid>
      <w:tr w:rsidR="00D262A7" w:rsidRPr="008E112E" w14:paraId="13B74D4C" w14:textId="77777777" w:rsidTr="00627D7F">
        <w:tc>
          <w:tcPr>
            <w:tcW w:w="7848" w:type="dxa"/>
            <w:shd w:val="clear" w:color="auto" w:fill="auto"/>
          </w:tcPr>
          <w:p w14:paraId="3EA66047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sz w:val="22"/>
                <w:szCs w:val="22"/>
              </w:rPr>
            </w:pPr>
            <w:r w:rsidRPr="008E112E">
              <w:rPr>
                <w:sz w:val="22"/>
                <w:szCs w:val="22"/>
              </w:rPr>
              <w:t>При испытании (измерениях) проб прошу использовать следующий метод: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auto"/>
          </w:tcPr>
          <w:p w14:paraId="0FC856D1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 w:val="22"/>
                <w:szCs w:val="22"/>
              </w:rPr>
            </w:pPr>
          </w:p>
        </w:tc>
      </w:tr>
      <w:tr w:rsidR="00D262A7" w:rsidRPr="008E112E" w14:paraId="46A31D50" w14:textId="77777777" w:rsidTr="00627D7F"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1D0704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 w:val="22"/>
                <w:szCs w:val="22"/>
              </w:rPr>
            </w:pPr>
          </w:p>
        </w:tc>
      </w:tr>
      <w:tr w:rsidR="00D262A7" w:rsidRPr="008E112E" w14:paraId="2862B35E" w14:textId="77777777" w:rsidTr="00627D7F"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AA85F73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 w:val="22"/>
                <w:szCs w:val="22"/>
              </w:rPr>
            </w:pPr>
            <w:r w:rsidRPr="008E112E">
              <w:rPr>
                <w:sz w:val="22"/>
                <w:szCs w:val="22"/>
              </w:rPr>
              <w:t> Выбор наиболее соответствующего метода испытаний</w:t>
            </w:r>
            <w:r w:rsidRPr="008E112E">
              <w:rPr>
                <w:b w:val="0"/>
                <w:sz w:val="22"/>
                <w:szCs w:val="22"/>
              </w:rPr>
              <w:t xml:space="preserve"> </w:t>
            </w:r>
            <w:r w:rsidRPr="008E112E">
              <w:rPr>
                <w:b w:val="0"/>
                <w:sz w:val="22"/>
                <w:szCs w:val="22"/>
              </w:rPr>
              <w:br/>
              <w:t>поручаю испытательной лаборатории ООО «МИЦ «Пиво и напитки ХХ</w:t>
            </w:r>
            <w:r w:rsidRPr="008E112E">
              <w:rPr>
                <w:b w:val="0"/>
                <w:sz w:val="22"/>
                <w:szCs w:val="22"/>
                <w:lang w:val="en-US"/>
              </w:rPr>
              <w:t>I</w:t>
            </w:r>
            <w:r w:rsidRPr="008E112E">
              <w:rPr>
                <w:b w:val="0"/>
                <w:sz w:val="22"/>
                <w:szCs w:val="22"/>
              </w:rPr>
              <w:t xml:space="preserve"> век»</w:t>
            </w:r>
          </w:p>
        </w:tc>
      </w:tr>
    </w:tbl>
    <w:p w14:paraId="6D87E8E6" w14:textId="77777777" w:rsidR="00D262A7" w:rsidRPr="008E112E" w:rsidRDefault="00D262A7" w:rsidP="00D262A7">
      <w:pPr>
        <w:rPr>
          <w:vanish/>
        </w:rPr>
      </w:pPr>
    </w:p>
    <w:tbl>
      <w:tblPr>
        <w:tblW w:w="9356" w:type="dxa"/>
        <w:tblLook w:val="0000" w:firstRow="0" w:lastRow="0" w:firstColumn="0" w:lastColumn="0" w:noHBand="0" w:noVBand="0"/>
      </w:tblPr>
      <w:tblGrid>
        <w:gridCol w:w="3708"/>
        <w:gridCol w:w="2340"/>
        <w:gridCol w:w="360"/>
        <w:gridCol w:w="2948"/>
      </w:tblGrid>
      <w:tr w:rsidR="00D262A7" w:rsidRPr="008E112E" w14:paraId="354C902A" w14:textId="77777777" w:rsidTr="00627D7F">
        <w:trPr>
          <w:cantSplit/>
        </w:trPr>
        <w:tc>
          <w:tcPr>
            <w:tcW w:w="3708" w:type="dxa"/>
          </w:tcPr>
          <w:p w14:paraId="11FEB1E6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Cs/>
                <w:sz w:val="22"/>
                <w:szCs w:val="22"/>
              </w:rPr>
            </w:pPr>
            <w:r w:rsidRPr="008E112E">
              <w:rPr>
                <w:bCs/>
                <w:sz w:val="22"/>
                <w:szCs w:val="22"/>
              </w:rPr>
              <w:t>К заявке прилагаются документы:</w:t>
            </w:r>
          </w:p>
        </w:tc>
        <w:tc>
          <w:tcPr>
            <w:tcW w:w="5648" w:type="dxa"/>
            <w:gridSpan w:val="3"/>
            <w:tcBorders>
              <w:bottom w:val="single" w:sz="4" w:space="0" w:color="auto"/>
            </w:tcBorders>
          </w:tcPr>
          <w:p w14:paraId="72FB7F39" w14:textId="77777777" w:rsidR="00D262A7" w:rsidRPr="008E112E" w:rsidRDefault="00D262A7" w:rsidP="00A72833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rPr>
                <w:b w:val="0"/>
                <w:sz w:val="22"/>
                <w:szCs w:val="22"/>
              </w:rPr>
            </w:pPr>
          </w:p>
        </w:tc>
      </w:tr>
      <w:tr w:rsidR="00D262A7" w:rsidRPr="008E112E" w14:paraId="4ACA1C6F" w14:textId="77777777" w:rsidTr="00627D7F">
        <w:trPr>
          <w:cantSplit/>
        </w:trPr>
        <w:tc>
          <w:tcPr>
            <w:tcW w:w="64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4368CF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Cs/>
                <w:sz w:val="22"/>
                <w:szCs w:val="22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1618A6F7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 w:val="22"/>
                <w:szCs w:val="22"/>
              </w:rPr>
            </w:pPr>
          </w:p>
        </w:tc>
      </w:tr>
      <w:tr w:rsidR="00D262A7" w:rsidRPr="008E112E" w14:paraId="6548DC7E" w14:textId="77777777" w:rsidTr="00627D7F">
        <w:trPr>
          <w:cantSplit/>
        </w:trPr>
        <w:tc>
          <w:tcPr>
            <w:tcW w:w="6408" w:type="dxa"/>
            <w:gridSpan w:val="3"/>
            <w:tcBorders>
              <w:top w:val="single" w:sz="4" w:space="0" w:color="auto"/>
            </w:tcBorders>
          </w:tcPr>
          <w:p w14:paraId="46B1ABD6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 w:val="22"/>
                <w:szCs w:val="22"/>
              </w:rPr>
            </w:pPr>
            <w:r w:rsidRPr="008E112E">
              <w:rPr>
                <w:bCs/>
                <w:sz w:val="22"/>
                <w:szCs w:val="22"/>
              </w:rPr>
              <w:lastRenderedPageBreak/>
              <w:t>Ф.И.О. ответственного представителя, контактный телефон: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14:paraId="2919FE98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 w:val="22"/>
                <w:szCs w:val="22"/>
              </w:rPr>
            </w:pPr>
          </w:p>
        </w:tc>
      </w:tr>
      <w:tr w:rsidR="00D262A7" w:rsidRPr="008E112E" w14:paraId="2110B812" w14:textId="77777777" w:rsidTr="00627D7F">
        <w:trPr>
          <w:cantSplit/>
        </w:trPr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373FAE5B" w14:textId="77777777" w:rsidR="00D262A7" w:rsidRPr="008E112E" w:rsidRDefault="00D262A7" w:rsidP="001F5C34">
            <w:pPr>
              <w:pStyle w:val="1"/>
              <w:numPr>
                <w:ilvl w:val="0"/>
                <w:numId w:val="0"/>
              </w:numPr>
              <w:tabs>
                <w:tab w:val="left" w:leader="underscore" w:pos="9072"/>
              </w:tabs>
              <w:spacing w:before="0"/>
              <w:ind w:left="360"/>
              <w:rPr>
                <w:b w:val="0"/>
                <w:sz w:val="22"/>
                <w:szCs w:val="22"/>
              </w:rPr>
            </w:pPr>
          </w:p>
        </w:tc>
      </w:tr>
      <w:tr w:rsidR="00D262A7" w:rsidRPr="008E112E" w14:paraId="26680816" w14:textId="77777777" w:rsidTr="00627D7F">
        <w:tblPrEx>
          <w:tblLook w:val="01E0" w:firstRow="1" w:lastRow="1" w:firstColumn="1" w:lastColumn="1" w:noHBand="0" w:noVBand="0"/>
        </w:tblPrEx>
        <w:tc>
          <w:tcPr>
            <w:tcW w:w="6048" w:type="dxa"/>
            <w:gridSpan w:val="2"/>
          </w:tcPr>
          <w:p w14:paraId="19724A4E" w14:textId="77777777" w:rsidR="00D262A7" w:rsidRPr="008E112E" w:rsidRDefault="00D262A7" w:rsidP="001F5C34">
            <w:pPr>
              <w:jc w:val="both"/>
              <w:rPr>
                <w:b/>
                <w:iCs/>
                <w:sz w:val="22"/>
                <w:szCs w:val="22"/>
              </w:rPr>
            </w:pPr>
            <w:r w:rsidRPr="008E112E">
              <w:rPr>
                <w:b/>
                <w:iCs/>
                <w:sz w:val="22"/>
                <w:szCs w:val="22"/>
              </w:rPr>
              <w:t>Руководитель предприятия (ФИО, подпись)</w:t>
            </w:r>
          </w:p>
        </w:tc>
        <w:tc>
          <w:tcPr>
            <w:tcW w:w="3308" w:type="dxa"/>
            <w:gridSpan w:val="2"/>
          </w:tcPr>
          <w:p w14:paraId="50995BEA" w14:textId="77777777" w:rsidR="00D262A7" w:rsidRPr="008E112E" w:rsidRDefault="00D262A7" w:rsidP="001F5C34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D262A7" w:rsidRPr="008E112E" w14:paraId="5DE52B5D" w14:textId="77777777" w:rsidTr="00627D7F">
        <w:tblPrEx>
          <w:tblLook w:val="01E0" w:firstRow="1" w:lastRow="1" w:firstColumn="1" w:lastColumn="1" w:noHBand="0" w:noVBand="0"/>
        </w:tblPrEx>
        <w:tc>
          <w:tcPr>
            <w:tcW w:w="6048" w:type="dxa"/>
            <w:gridSpan w:val="2"/>
          </w:tcPr>
          <w:p w14:paraId="000AF2F0" w14:textId="77777777" w:rsidR="00D262A7" w:rsidRPr="008E112E" w:rsidRDefault="00D262A7" w:rsidP="001F5C34">
            <w:pPr>
              <w:jc w:val="right"/>
              <w:rPr>
                <w:b/>
                <w:iCs/>
                <w:sz w:val="22"/>
                <w:szCs w:val="22"/>
              </w:rPr>
            </w:pPr>
            <w:proofErr w:type="spellStart"/>
            <w:r w:rsidRPr="008E112E">
              <w:rPr>
                <w:b/>
                <w:iCs/>
                <w:sz w:val="22"/>
                <w:szCs w:val="22"/>
              </w:rPr>
              <w:t>м.п</w:t>
            </w:r>
            <w:proofErr w:type="spellEnd"/>
            <w:r w:rsidRPr="008E112E">
              <w:rPr>
                <w:b/>
                <w:iCs/>
                <w:sz w:val="22"/>
                <w:szCs w:val="22"/>
              </w:rPr>
              <w:t>.</w:t>
            </w:r>
          </w:p>
        </w:tc>
        <w:tc>
          <w:tcPr>
            <w:tcW w:w="3308" w:type="dxa"/>
            <w:gridSpan w:val="2"/>
          </w:tcPr>
          <w:p w14:paraId="3F16847B" w14:textId="77777777" w:rsidR="00D262A7" w:rsidRPr="008E112E" w:rsidRDefault="00D262A7" w:rsidP="001F5C34">
            <w:pPr>
              <w:jc w:val="both"/>
              <w:rPr>
                <w:b/>
                <w:iCs/>
                <w:sz w:val="22"/>
                <w:szCs w:val="22"/>
              </w:rPr>
            </w:pPr>
          </w:p>
        </w:tc>
      </w:tr>
      <w:tr w:rsidR="004950D0" w:rsidRPr="008E112E" w14:paraId="20CDD396" w14:textId="77777777" w:rsidTr="00627D7F">
        <w:tblPrEx>
          <w:tblLook w:val="01E0" w:firstRow="1" w:lastRow="1" w:firstColumn="1" w:lastColumn="1" w:noHBand="0" w:noVBand="0"/>
        </w:tblPrEx>
        <w:tc>
          <w:tcPr>
            <w:tcW w:w="6048" w:type="dxa"/>
            <w:gridSpan w:val="2"/>
          </w:tcPr>
          <w:p w14:paraId="0B848A14" w14:textId="77777777" w:rsidR="004950D0" w:rsidRPr="008E112E" w:rsidRDefault="004950D0" w:rsidP="001F5C34">
            <w:pPr>
              <w:jc w:val="right"/>
              <w:rPr>
                <w:b/>
                <w:iCs/>
                <w:sz w:val="22"/>
                <w:szCs w:val="22"/>
              </w:rPr>
            </w:pPr>
          </w:p>
        </w:tc>
        <w:tc>
          <w:tcPr>
            <w:tcW w:w="3308" w:type="dxa"/>
            <w:gridSpan w:val="2"/>
          </w:tcPr>
          <w:p w14:paraId="76B1DF3B" w14:textId="77777777" w:rsidR="004950D0" w:rsidRPr="008E112E" w:rsidRDefault="004950D0" w:rsidP="001F5C34">
            <w:pPr>
              <w:jc w:val="both"/>
              <w:rPr>
                <w:b/>
                <w:iCs/>
                <w:sz w:val="22"/>
                <w:szCs w:val="22"/>
              </w:rPr>
            </w:pPr>
          </w:p>
        </w:tc>
      </w:tr>
    </w:tbl>
    <w:p w14:paraId="54DAAAD0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6B67E54A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687F9584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37AE052F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50ABD99E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34A8206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6C2C2AE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DC2E8C3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7EEDCA9C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4A3B9FF7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54518F67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46A0D5AD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58D57DD4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3C2C124C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40A226AD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7DF998C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62854B31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2D70FF95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73B92F5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65B52301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126F59F3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5DB00DEB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5CC9E9EC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67F032F7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27043EDC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4CADB3FF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FB133B4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D692304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2A0CE604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101881A6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5513801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427B5328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6901F27A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4FB4E6F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70C286E3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13BBB00C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7530BB11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4006538E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6556A761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2A89EA19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3502FF35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1F4BF5A9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ED122E7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67B43275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3C70ADFE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426EA1DB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34142227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56B39452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4162C12B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E1DD376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1A186F6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5768EBFF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7F767FA9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76B639C7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3E48EFCB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78A1AF36" w14:textId="77777777" w:rsidR="004950D0" w:rsidRDefault="004950D0" w:rsidP="00D262A7">
      <w:pPr>
        <w:ind w:right="-284"/>
        <w:jc w:val="center"/>
        <w:rPr>
          <w:sz w:val="18"/>
          <w:szCs w:val="18"/>
        </w:rPr>
      </w:pPr>
    </w:p>
    <w:p w14:paraId="09947B1E" w14:textId="77777777" w:rsidR="004950D0" w:rsidRDefault="00D262A7" w:rsidP="00D262A7">
      <w:pPr>
        <w:ind w:right="-284"/>
        <w:jc w:val="center"/>
        <w:rPr>
          <w:sz w:val="18"/>
          <w:szCs w:val="18"/>
        </w:rPr>
      </w:pPr>
      <w:r w:rsidRPr="008E112E">
        <w:rPr>
          <w:sz w:val="18"/>
          <w:szCs w:val="18"/>
        </w:rPr>
        <w:t>______________________________________________________________________________________________________________</w:t>
      </w:r>
      <w:r w:rsidRPr="008E112E">
        <w:rPr>
          <w:sz w:val="18"/>
          <w:szCs w:val="18"/>
        </w:rPr>
        <w:br/>
        <w:t xml:space="preserve">127287 г. Москва, Писцовая ул. д.16, стр.5     тел/факс (495) 685-22-61, 685-13-84, 685-66-64    </w:t>
      </w:r>
    </w:p>
    <w:p w14:paraId="3BBD7D9B" w14:textId="19C2C674" w:rsidR="00D262A7" w:rsidRPr="004950D0" w:rsidRDefault="00D262A7" w:rsidP="00D262A7">
      <w:pPr>
        <w:ind w:right="-284"/>
        <w:jc w:val="center"/>
        <w:rPr>
          <w:sz w:val="18"/>
          <w:szCs w:val="18"/>
          <w:lang w:val="en-US"/>
        </w:rPr>
      </w:pPr>
      <w:r w:rsidRPr="004950D0">
        <w:rPr>
          <w:sz w:val="18"/>
          <w:szCs w:val="18"/>
          <w:lang w:val="en-US"/>
        </w:rPr>
        <w:t xml:space="preserve"> e-mail: </w:t>
      </w:r>
      <w:hyperlink r:id="rId8" w:history="1">
        <w:r w:rsidR="004950D0" w:rsidRPr="007967B5">
          <w:rPr>
            <w:rStyle w:val="a4"/>
            <w:sz w:val="18"/>
            <w:szCs w:val="18"/>
            <w:lang w:val="en-US"/>
          </w:rPr>
          <w:t>drink.mos@yandex.ru</w:t>
        </w:r>
      </w:hyperlink>
      <w:r w:rsidR="004950D0" w:rsidRPr="004950D0">
        <w:rPr>
          <w:sz w:val="18"/>
          <w:szCs w:val="18"/>
          <w:lang w:val="en-US"/>
        </w:rPr>
        <w:t xml:space="preserve">; </w:t>
      </w:r>
      <w:r w:rsidR="004950D0">
        <w:rPr>
          <w:sz w:val="18"/>
          <w:szCs w:val="18"/>
          <w:lang w:val="en-US"/>
        </w:rPr>
        <w:t>info@beercenter.ru</w:t>
      </w:r>
    </w:p>
    <w:p w14:paraId="6F886F95" w14:textId="77777777" w:rsidR="00D262A7" w:rsidRPr="004950D0" w:rsidRDefault="00D262A7" w:rsidP="00D262A7">
      <w:pPr>
        <w:ind w:right="-284"/>
        <w:rPr>
          <w:sz w:val="18"/>
          <w:szCs w:val="18"/>
          <w:lang w:val="en-US"/>
        </w:rPr>
      </w:pPr>
    </w:p>
    <w:p w14:paraId="602DA3E2" w14:textId="77777777" w:rsidR="0052325A" w:rsidRPr="004950D0" w:rsidRDefault="0052325A">
      <w:pPr>
        <w:rPr>
          <w:lang w:val="en-US"/>
        </w:rPr>
      </w:pPr>
    </w:p>
    <w:sectPr w:rsidR="0052325A" w:rsidRPr="004950D0" w:rsidSect="00D262A7">
      <w:headerReference w:type="default" r:id="rId9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8BAC" w14:textId="77777777" w:rsidR="00392902" w:rsidRDefault="00392902" w:rsidP="00627D7F">
      <w:r>
        <w:separator/>
      </w:r>
    </w:p>
  </w:endnote>
  <w:endnote w:type="continuationSeparator" w:id="0">
    <w:p w14:paraId="492184E1" w14:textId="77777777" w:rsidR="00392902" w:rsidRDefault="00392902" w:rsidP="0062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61D87" w14:textId="77777777" w:rsidR="00392902" w:rsidRDefault="00392902" w:rsidP="00627D7F">
      <w:r>
        <w:separator/>
      </w:r>
    </w:p>
  </w:footnote>
  <w:footnote w:type="continuationSeparator" w:id="0">
    <w:p w14:paraId="7175C038" w14:textId="77777777" w:rsidR="00392902" w:rsidRDefault="00392902" w:rsidP="00627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484E" w14:textId="77777777" w:rsidR="00627D7F" w:rsidRPr="00627D7F" w:rsidRDefault="00627D7F" w:rsidP="00627D7F">
    <w:pPr>
      <w:tabs>
        <w:tab w:val="left" w:pos="1418"/>
        <w:tab w:val="left" w:pos="7797"/>
      </w:tabs>
      <w:jc w:val="right"/>
      <w:rPr>
        <w:b/>
        <w:kern w:val="36"/>
        <w:sz w:val="24"/>
        <w:szCs w:val="24"/>
      </w:rPr>
    </w:pPr>
    <w:r w:rsidRPr="008E112E">
      <w:rPr>
        <w:b/>
        <w:kern w:val="36"/>
        <w:sz w:val="24"/>
        <w:szCs w:val="24"/>
      </w:rPr>
      <w:t>Ф 01 СМ-15-П</w:t>
    </w:r>
  </w:p>
  <w:p w14:paraId="5A799B65" w14:textId="77777777" w:rsidR="00627D7F" w:rsidRDefault="00627D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90830"/>
    <w:multiLevelType w:val="multilevel"/>
    <w:tmpl w:val="20DAC48C"/>
    <w:lvl w:ilvl="0">
      <w:start w:val="1"/>
      <w:numFmt w:val="decimal"/>
      <w:pStyle w:val="1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A7"/>
    <w:rsid w:val="00135444"/>
    <w:rsid w:val="001528F0"/>
    <w:rsid w:val="00392902"/>
    <w:rsid w:val="004950D0"/>
    <w:rsid w:val="0052325A"/>
    <w:rsid w:val="00530FD1"/>
    <w:rsid w:val="00627D7F"/>
    <w:rsid w:val="008D587D"/>
    <w:rsid w:val="00A72833"/>
    <w:rsid w:val="00B82A03"/>
    <w:rsid w:val="00C76FBD"/>
    <w:rsid w:val="00D2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F445F"/>
  <w15:chartTrackingRefBased/>
  <w15:docId w15:val="{58133523-B373-4182-8C08-FD05D84D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D262A7"/>
    <w:pPr>
      <w:numPr>
        <w:numId w:val="1"/>
      </w:numPr>
      <w:spacing w:before="240"/>
      <w:jc w:val="both"/>
      <w:outlineLvl w:val="0"/>
    </w:pPr>
    <w:rPr>
      <w:b/>
      <w:kern w:val="28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262A7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styleId="a4">
    <w:name w:val="Hyperlink"/>
    <w:rsid w:val="00D262A7"/>
    <w:rPr>
      <w:color w:val="0000FF"/>
      <w:u w:val="single"/>
    </w:rPr>
  </w:style>
  <w:style w:type="paragraph" w:customStyle="1" w:styleId="ConsNonformat">
    <w:name w:val="ConsNonformat"/>
    <w:rsid w:val="00D262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D262A7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262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27D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627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27D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627D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Unresolved Mention"/>
    <w:basedOn w:val="a1"/>
    <w:uiPriority w:val="99"/>
    <w:semiHidden/>
    <w:unhideWhenUsed/>
    <w:rsid w:val="004950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ink.mo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ercenter.ru/docs/analiz_mic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2026-01-13T09:01:00Z</dcterms:created>
  <dcterms:modified xsi:type="dcterms:W3CDTF">2026-03-12T10:36:00Z</dcterms:modified>
</cp:coreProperties>
</file>